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F62C8" w14:textId="77777777" w:rsidR="00740FB0" w:rsidRDefault="00AC64B5">
      <w:pPr>
        <w:widowControl w:val="0"/>
        <w:spacing w:line="240" w:lineRule="auto"/>
        <w:ind w:left="390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page_3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="00513BE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</w:p>
    <w:p w14:paraId="090D6681" w14:textId="77777777" w:rsidR="00740FB0" w:rsidRDefault="00513BE2">
      <w:pPr>
        <w:widowControl w:val="0"/>
        <w:spacing w:line="240" w:lineRule="auto"/>
        <w:ind w:left="344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</w:p>
    <w:p w14:paraId="62222027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386856" w14:textId="77777777" w:rsidR="00740FB0" w:rsidRDefault="00740FB0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0781DC" w14:textId="77777777" w:rsidR="00740FB0" w:rsidRDefault="00AC64B5">
      <w:pPr>
        <w:widowControl w:val="0"/>
        <w:tabs>
          <w:tab w:val="left" w:pos="7219"/>
        </w:tabs>
        <w:spacing w:line="240" w:lineRule="auto"/>
        <w:ind w:left="166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г.</w:t>
      </w:r>
      <w:r w:rsidR="00EE6317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М</w:t>
      </w:r>
      <w:r>
        <w:rPr>
          <w:rFonts w:ascii="Times New Roman" w:eastAsia="Times New Roman" w:hAnsi="Times New Roman" w:cs="Times New Roman"/>
          <w:color w:val="000000"/>
        </w:rPr>
        <w:t>ахач</w:t>
      </w:r>
      <w:r>
        <w:rPr>
          <w:rFonts w:ascii="Times New Roman" w:eastAsia="Times New Roman" w:hAnsi="Times New Roman" w:cs="Times New Roman"/>
          <w:color w:val="000000"/>
          <w:spacing w:val="-1"/>
        </w:rPr>
        <w:t>к</w:t>
      </w:r>
      <w:r>
        <w:rPr>
          <w:rFonts w:ascii="Times New Roman" w:eastAsia="Times New Roman" w:hAnsi="Times New Roman" w:cs="Times New Roman"/>
          <w:color w:val="000000"/>
        </w:rPr>
        <w:t>ала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</w:rPr>
        <w:t>«</w:t>
      </w:r>
      <w:r>
        <w:rPr>
          <w:rFonts w:ascii="Times New Roman" w:eastAsia="Times New Roman" w:hAnsi="Times New Roman" w:cs="Times New Roman"/>
          <w:color w:val="000000"/>
        </w:rPr>
        <w:t>___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</w:rPr>
        <w:t>_</w:t>
      </w:r>
      <w:r>
        <w:rPr>
          <w:rFonts w:ascii="Times New Roman" w:eastAsia="Times New Roman" w:hAnsi="Times New Roman" w:cs="Times New Roman"/>
          <w:color w:val="000000"/>
        </w:rPr>
        <w:t>»_</w:t>
      </w:r>
      <w:proofErr w:type="gramEnd"/>
      <w:r>
        <w:rPr>
          <w:rFonts w:ascii="Times New Roman" w:eastAsia="Times New Roman" w:hAnsi="Times New Roman" w:cs="Times New Roman"/>
          <w:color w:val="000000"/>
        </w:rPr>
        <w:t>__________20</w:t>
      </w:r>
      <w:r>
        <w:rPr>
          <w:rFonts w:ascii="Times New Roman" w:eastAsia="Times New Roman" w:hAnsi="Times New Roman" w:cs="Times New Roman"/>
          <w:color w:val="000000"/>
          <w:spacing w:val="-1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</w:rPr>
        <w:t>_</w:t>
      </w:r>
      <w:r>
        <w:rPr>
          <w:rFonts w:ascii="Times New Roman" w:eastAsia="Times New Roman" w:hAnsi="Times New Roman" w:cs="Times New Roman"/>
          <w:color w:val="000000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</w:rPr>
        <w:t>г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14:paraId="100DADDD" w14:textId="77777777" w:rsidR="00740FB0" w:rsidRDefault="00740FB0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D3C20F" w14:textId="77777777" w:rsidR="00740FB0" w:rsidRDefault="00AC64B5" w:rsidP="00513BE2">
      <w:pPr>
        <w:widowControl w:val="0"/>
        <w:tabs>
          <w:tab w:val="left" w:pos="0"/>
          <w:tab w:val="left" w:pos="2177"/>
          <w:tab w:val="left" w:pos="3457"/>
          <w:tab w:val="left" w:pos="4160"/>
          <w:tab w:val="left" w:pos="5594"/>
          <w:tab w:val="left" w:pos="7181"/>
          <w:tab w:val="left" w:pos="7570"/>
          <w:tab w:val="left" w:pos="9881"/>
          <w:tab w:val="left" w:pos="9923"/>
        </w:tabs>
        <w:spacing w:line="240" w:lineRule="auto"/>
        <w:ind w:right="-18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A66C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AA66C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7</w:t>
      </w:r>
      <w:r w:rsidRPr="00AA66C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AA66CD">
        <w:rPr>
          <w:rFonts w:ascii="Times New Roman" w:eastAsia="Times New Roman" w:hAnsi="Times New Roman" w:cs="Times New Roman"/>
          <w:color w:val="000000"/>
          <w:sz w:val="24"/>
          <w:szCs w:val="24"/>
        </w:rPr>
        <w:t>08</w:t>
      </w:r>
      <w:r w:rsidRPr="00AA66C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AA66CD">
        <w:rPr>
          <w:rFonts w:ascii="Times New Roman" w:eastAsia="Times New Roman" w:hAnsi="Times New Roman" w:cs="Times New Roman"/>
          <w:color w:val="000000"/>
          <w:sz w:val="24"/>
          <w:szCs w:val="24"/>
        </w:rPr>
        <w:t>201</w:t>
      </w:r>
      <w:r w:rsidRPr="00AA66C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 w:rsidRPr="00AA66C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AA66C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A66CD" w:rsidRPr="00AA66C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 w:rsidRPr="00AA66CD">
        <w:rPr>
          <w:rFonts w:ascii="Times New Roman" w:eastAsia="Times New Roman" w:hAnsi="Times New Roman" w:cs="Times New Roman"/>
          <w:color w:val="000000"/>
          <w:sz w:val="24"/>
          <w:szCs w:val="24"/>
        </w:rPr>
        <w:t>1623</w:t>
      </w:r>
      <w:r w:rsidR="00513BE2" w:rsidRPr="00AA66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жбой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E631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</w:t>
      </w:r>
      <w:r w:rsidR="00513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proofErr w:type="spellStart"/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Баламирзоева</w:t>
      </w:r>
      <w:proofErr w:type="spellEnd"/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Назима </w:t>
      </w:r>
      <w:proofErr w:type="spellStart"/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Лиодиновича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,</w:t>
      </w:r>
      <w:r w:rsidR="00EE63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A66CD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A66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одной стороны, 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ью</w:t>
      </w:r>
      <w:r w:rsidR="00513BE2"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ука</w:t>
      </w:r>
      <w:r>
        <w:rPr>
          <w:rFonts w:ascii="Times New Roman" w:eastAsia="Times New Roman" w:hAnsi="Times New Roman" w:cs="Times New Roman"/>
          <w:i/>
          <w:iCs/>
          <w:color w:val="FF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FF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ь</w:t>
      </w:r>
      <w:r w:rsidR="00513BE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аи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енование</w:t>
      </w:r>
      <w:r w:rsidR="00513BE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FF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i/>
          <w:iCs/>
          <w:color w:val="FF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513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ава</w:t>
      </w:r>
      <w:r w:rsidR="00513BE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513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ем: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1C8C44B" w14:textId="77777777" w:rsidR="00740FB0" w:rsidRDefault="00740FB0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1F3B0D" w14:textId="77777777" w:rsidR="00740FB0" w:rsidRDefault="00AC64B5">
      <w:pPr>
        <w:widowControl w:val="0"/>
        <w:spacing w:line="240" w:lineRule="auto"/>
        <w:ind w:left="364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1.ПРЕДМЕТ</w:t>
      </w:r>
      <w:r w:rsidR="00513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14:paraId="6F293856" w14:textId="77777777" w:rsidR="00740FB0" w:rsidRDefault="00740FB0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633A8C" w14:textId="77777777" w:rsidR="00740FB0" w:rsidRDefault="00AC64B5">
      <w:pPr>
        <w:widowControl w:val="0"/>
        <w:spacing w:line="240" w:lineRule="auto"/>
        <w:ind w:right="-19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proofErr w:type="gramEnd"/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513BE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8C9D7B6" w14:textId="77777777" w:rsidR="00740FB0" w:rsidRDefault="00740FB0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654C92" w14:textId="77777777" w:rsidR="00BB42EA" w:rsidRDefault="00BB42EA" w:rsidP="00BB42EA">
      <w:pPr>
        <w:jc w:val="center"/>
        <w:rPr>
          <w:rFonts w:ascii="Times New Roman" w:hAnsi="Times New Roman" w:cs="Times New Roman"/>
        </w:rPr>
      </w:pPr>
      <w:r w:rsidRPr="00D806D0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________________________________________________________________________________»</w:t>
      </w:r>
    </w:p>
    <w:p w14:paraId="03371C4A" w14:textId="77777777" w:rsidR="00BB42EA" w:rsidRPr="00D806D0" w:rsidRDefault="00BB42EA" w:rsidP="00BB42EA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806D0">
        <w:rPr>
          <w:rFonts w:ascii="Times New Roman" w:hAnsi="Times New Roman" w:cs="Times New Roman"/>
          <w:sz w:val="28"/>
          <w:szCs w:val="28"/>
          <w:vertAlign w:val="superscript"/>
        </w:rPr>
        <w:t xml:space="preserve">наименование программы </w:t>
      </w:r>
    </w:p>
    <w:p w14:paraId="7444EC8B" w14:textId="77777777" w:rsidR="00EE6317" w:rsidRDefault="00AC64B5">
      <w:pPr>
        <w:widowControl w:val="0"/>
        <w:spacing w:line="238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2268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</w:t>
      </w:r>
      <w:r w:rsidR="00C2268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2268C">
        <w:rPr>
          <w:rFonts w:ascii="Times New Roman" w:eastAsia="Times New Roman" w:hAnsi="Times New Roman" w:cs="Times New Roman"/>
          <w:color w:val="000000"/>
          <w:sz w:val="24"/>
          <w:szCs w:val="24"/>
        </w:rPr>
        <w:t>:____________________________________________________________________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3338109" w14:textId="77777777" w:rsidR="00EE6317" w:rsidRPr="00C2268C" w:rsidRDefault="00C2268C" w:rsidP="00C2268C">
      <w:pPr>
        <w:widowControl w:val="0"/>
        <w:spacing w:line="238" w:lineRule="auto"/>
        <w:ind w:right="-56"/>
        <w:jc w:val="center"/>
        <w:rPr>
          <w:rFonts w:ascii="Times New Roman" w:eastAsia="Times New Roman" w:hAnsi="Times New Roman" w:cs="Times New Roman"/>
          <w:b/>
          <w:bCs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</w:t>
      </w:r>
      <w:r w:rsidRPr="007200C8">
        <w:rPr>
          <w:rFonts w:ascii="Times New Roman" w:eastAsia="Times New Roman" w:hAnsi="Times New Roman" w:cs="Times New Roman"/>
          <w:vertAlign w:val="superscript"/>
        </w:rPr>
        <w:t>(</w:t>
      </w:r>
      <w:r w:rsidR="00AC64B5" w:rsidRPr="007200C8">
        <w:rPr>
          <w:rFonts w:ascii="Times New Roman" w:eastAsia="Times New Roman" w:hAnsi="Times New Roman" w:cs="Times New Roman"/>
          <w:bCs/>
          <w:vertAlign w:val="superscript"/>
        </w:rPr>
        <w:t>очн</w:t>
      </w:r>
      <w:r w:rsidR="00EE6317" w:rsidRPr="007200C8">
        <w:rPr>
          <w:rFonts w:ascii="Times New Roman" w:eastAsia="Times New Roman" w:hAnsi="Times New Roman" w:cs="Times New Roman"/>
          <w:bCs/>
          <w:vertAlign w:val="superscript"/>
        </w:rPr>
        <w:t xml:space="preserve">о, с отрывом от </w:t>
      </w:r>
      <w:proofErr w:type="gramStart"/>
      <w:r w:rsidR="00EE6317" w:rsidRPr="007200C8">
        <w:rPr>
          <w:rFonts w:ascii="Times New Roman" w:eastAsia="Times New Roman" w:hAnsi="Times New Roman" w:cs="Times New Roman"/>
          <w:bCs/>
          <w:vertAlign w:val="superscript"/>
        </w:rPr>
        <w:t>производства;</w:t>
      </w:r>
      <w:r w:rsidRPr="007200C8">
        <w:rPr>
          <w:rFonts w:ascii="Times New Roman" w:eastAsia="Times New Roman" w:hAnsi="Times New Roman" w:cs="Times New Roman"/>
          <w:bCs/>
          <w:vertAlign w:val="superscript"/>
        </w:rPr>
        <w:t xml:space="preserve"> </w:t>
      </w:r>
      <w:r w:rsidR="00EE6317" w:rsidRPr="007200C8">
        <w:rPr>
          <w:rFonts w:ascii="Times New Roman" w:eastAsia="Times New Roman" w:hAnsi="Times New Roman" w:cs="Times New Roman"/>
          <w:bCs/>
          <w:vertAlign w:val="superscript"/>
        </w:rPr>
        <w:t xml:space="preserve"> </w:t>
      </w:r>
      <w:r w:rsidR="00AC64B5" w:rsidRPr="007200C8">
        <w:rPr>
          <w:rFonts w:ascii="Times New Roman" w:eastAsia="Times New Roman" w:hAnsi="Times New Roman" w:cs="Times New Roman"/>
          <w:bCs/>
          <w:vertAlign w:val="superscript"/>
        </w:rPr>
        <w:t>заочн</w:t>
      </w:r>
      <w:r w:rsidR="00EE6317" w:rsidRPr="007200C8">
        <w:rPr>
          <w:rFonts w:ascii="Times New Roman" w:eastAsia="Times New Roman" w:hAnsi="Times New Roman" w:cs="Times New Roman"/>
          <w:bCs/>
          <w:vertAlign w:val="superscript"/>
        </w:rPr>
        <w:t>о</w:t>
      </w:r>
      <w:proofErr w:type="gramEnd"/>
      <w:r w:rsidR="00EE6317" w:rsidRPr="007200C8">
        <w:rPr>
          <w:rFonts w:ascii="Times New Roman" w:eastAsia="Times New Roman" w:hAnsi="Times New Roman" w:cs="Times New Roman"/>
          <w:bCs/>
          <w:vertAlign w:val="superscript"/>
        </w:rPr>
        <w:t>, с частичным отрывом от производства; заочно с применением  ДЭО (диста</w:t>
      </w:r>
      <w:r w:rsidRPr="007200C8">
        <w:rPr>
          <w:rFonts w:ascii="Times New Roman" w:eastAsia="Times New Roman" w:hAnsi="Times New Roman" w:cs="Times New Roman"/>
          <w:bCs/>
          <w:vertAlign w:val="superscript"/>
        </w:rPr>
        <w:t>нционно – электронное обучение</w:t>
      </w:r>
      <w:r>
        <w:rPr>
          <w:rFonts w:ascii="Times New Roman" w:eastAsia="Times New Roman" w:hAnsi="Times New Roman" w:cs="Times New Roman"/>
          <w:b/>
          <w:bCs/>
          <w:vertAlign w:val="superscript"/>
        </w:rPr>
        <w:t>)</w:t>
      </w:r>
    </w:p>
    <w:p w14:paraId="39EA01DF" w14:textId="77777777" w:rsidR="00740FB0" w:rsidRPr="00C2268C" w:rsidRDefault="00513BE2">
      <w:pPr>
        <w:widowControl w:val="0"/>
        <w:spacing w:line="238" w:lineRule="auto"/>
        <w:ind w:right="-56"/>
        <w:rPr>
          <w:rFonts w:ascii="Times New Roman" w:eastAsia="Times New Roman" w:hAnsi="Times New Roman" w:cs="Times New Roman"/>
          <w:sz w:val="20"/>
          <w:szCs w:val="20"/>
        </w:rPr>
      </w:pPr>
      <w:r w:rsidRPr="00C2268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14:paraId="6156AC6A" w14:textId="77777777" w:rsidR="00740FB0" w:rsidRDefault="00AC64B5">
      <w:pPr>
        <w:widowControl w:val="0"/>
        <w:spacing w:line="240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равляет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C2268C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="007200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7200C8">
        <w:rPr>
          <w:rFonts w:ascii="Times New Roman" w:eastAsia="Times New Roman" w:hAnsi="Times New Roman" w:cs="Times New Roman"/>
          <w:color w:val="000000"/>
          <w:sz w:val="24"/>
          <w:szCs w:val="24"/>
        </w:rPr>
        <w:t>овек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200C8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EE631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r w:rsidR="007200C8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C2268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52147A2" w14:textId="77777777" w:rsidR="00740FB0" w:rsidRDefault="00AC64B5">
      <w:pPr>
        <w:widowControl w:val="0"/>
        <w:spacing w:line="239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14:paraId="78C5E59E" w14:textId="77777777" w:rsidR="00740FB0" w:rsidRDefault="00740FB0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B06E172" w14:textId="77777777" w:rsidR="00740FB0" w:rsidRDefault="00AC64B5">
      <w:pPr>
        <w:widowControl w:val="0"/>
        <w:spacing w:line="240" w:lineRule="auto"/>
        <w:ind w:left="144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  <w:r w:rsidR="00513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Я,</w:t>
      </w:r>
      <w:r w:rsidR="00513BE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513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14:paraId="3203C6C7" w14:textId="77777777" w:rsidR="00740FB0" w:rsidRDefault="00740FB0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ED9D81" w14:textId="77777777" w:rsidR="00740FB0" w:rsidRDefault="00AC64B5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раве:</w:t>
      </w:r>
    </w:p>
    <w:p w14:paraId="17C03635" w14:textId="77777777" w:rsidR="00740FB0" w:rsidRDefault="00AC64B5">
      <w:pPr>
        <w:widowControl w:val="0"/>
        <w:tabs>
          <w:tab w:val="left" w:pos="1060"/>
          <w:tab w:val="left" w:pos="2108"/>
          <w:tab w:val="left" w:pos="3223"/>
          <w:tab w:val="left" w:pos="3631"/>
          <w:tab w:val="left" w:pos="5451"/>
          <w:tab w:val="left" w:pos="6914"/>
          <w:tab w:val="left" w:pos="8825"/>
        </w:tabs>
        <w:spacing w:line="240" w:lineRule="auto"/>
        <w:ind w:right="-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2.1.1.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ося.</w:t>
      </w:r>
    </w:p>
    <w:p w14:paraId="43EC48A6" w14:textId="77777777" w:rsidR="00740FB0" w:rsidRDefault="00AC64B5">
      <w:pPr>
        <w:widowControl w:val="0"/>
        <w:spacing w:line="240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2.1.2.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513BE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меры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нарного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тельством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513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13BE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14:paraId="5AABE763" w14:textId="77777777" w:rsidR="00740FB0" w:rsidRDefault="00AC64B5">
      <w:pPr>
        <w:widowControl w:val="0"/>
        <w:spacing w:line="240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организации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делом 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0FD8AE10" w14:textId="77777777" w:rsidR="00740FB0" w:rsidRDefault="00AC64B5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акад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 в 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от 29 декабря 2012г.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-ФЗ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также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69A6146" w14:textId="77777777" w:rsidR="00740FB0" w:rsidRDefault="00AC64B5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2.3.1.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от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вопрос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над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делом I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7200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B927C84" w14:textId="77777777" w:rsidR="00740FB0" w:rsidRDefault="00AC64B5">
      <w:pPr>
        <w:widowControl w:val="0"/>
        <w:spacing w:line="239" w:lineRule="auto"/>
        <w:ind w:left="567"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2.3.2.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 к Ис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2.3.3.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оваться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ивными 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14:paraId="6DBFB5BB" w14:textId="77777777" w:rsidR="00740FB0" w:rsidRDefault="00AC64B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40FB0">
          <w:type w:val="continuous"/>
          <w:pgSz w:w="11906" w:h="16838"/>
          <w:pgMar w:top="788" w:right="846" w:bottom="0" w:left="109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мым для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мы.</w:t>
      </w:r>
      <w:bookmarkEnd w:id="0"/>
    </w:p>
    <w:p w14:paraId="6EABC8C8" w14:textId="77777777" w:rsidR="00740FB0" w:rsidRDefault="00AC64B5">
      <w:pPr>
        <w:widowControl w:val="0"/>
        <w:tabs>
          <w:tab w:val="left" w:pos="2807"/>
          <w:tab w:val="left" w:pos="4973"/>
          <w:tab w:val="left" w:pos="5479"/>
          <w:tab w:val="left" w:pos="6395"/>
          <w:tab w:val="left" w:pos="8283"/>
        </w:tabs>
        <w:spacing w:line="240" w:lineRule="auto"/>
        <w:ind w:right="-10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3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2.3.4. 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14:paraId="4F42989E" w14:textId="77777777" w:rsidR="00740FB0" w:rsidRDefault="00AC64B5">
      <w:pPr>
        <w:widowControl w:val="0"/>
        <w:spacing w:before="1" w:line="240" w:lineRule="auto"/>
        <w:ind w:right="-4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достовер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своих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навыков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 также о кр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48E5B7E5" w14:textId="77777777" w:rsidR="00740FB0" w:rsidRDefault="00740FB0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CCA582" w14:textId="77777777" w:rsidR="00740FB0" w:rsidRDefault="00AC64B5">
      <w:pPr>
        <w:widowControl w:val="0"/>
        <w:spacing w:line="240" w:lineRule="auto"/>
        <w:ind w:left="91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ЯЗАНН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14:paraId="58F6337B" w14:textId="77777777" w:rsidR="00740FB0" w:rsidRDefault="00740FB0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21EBEB" w14:textId="77777777" w:rsidR="00740FB0" w:rsidRDefault="00AC64B5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8648856" w14:textId="77777777" w:rsidR="00740FB0" w:rsidRDefault="00AC64B5">
      <w:pPr>
        <w:widowControl w:val="0"/>
        <w:spacing w:line="240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1.Зач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ося,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 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качестве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ля. </w:t>
      </w:r>
    </w:p>
    <w:p w14:paraId="53CF2FB8" w14:textId="77777777" w:rsidR="00740FB0" w:rsidRDefault="00AC64B5">
      <w:pPr>
        <w:widowControl w:val="0"/>
        <w:spacing w:line="240" w:lineRule="auto"/>
        <w:ind w:right="-16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3.1.2. 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рены Зак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и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 в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E6695F0" w14:textId="77777777" w:rsidR="00740FB0" w:rsidRDefault="00AC64B5">
      <w:pPr>
        <w:widowControl w:val="0"/>
        <w:spacing w:line="240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льных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елом I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ным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ебным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ланом,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теля.</w:t>
      </w:r>
    </w:p>
    <w:p w14:paraId="5092E7D6" w14:textId="77777777" w:rsidR="00740FB0" w:rsidRDefault="00AC64B5">
      <w:pPr>
        <w:widowControl w:val="0"/>
        <w:tabs>
          <w:tab w:val="left" w:pos="1378"/>
          <w:tab w:val="left" w:pos="2858"/>
          <w:tab w:val="left" w:pos="4728"/>
          <w:tab w:val="left" w:pos="6831"/>
          <w:tab w:val="left" w:pos="8234"/>
        </w:tabs>
        <w:spacing w:line="240" w:lineRule="auto"/>
        <w:ind w:right="-50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ее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2ED4D9CE" w14:textId="77777777" w:rsidR="00740FB0" w:rsidRDefault="00AC64B5">
      <w:pPr>
        <w:widowControl w:val="0"/>
        <w:spacing w:line="240" w:lineRule="auto"/>
        <w:ind w:right="-4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(с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латы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лом I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108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оговора).</w:t>
      </w:r>
    </w:p>
    <w:p w14:paraId="36B47E3E" w14:textId="77777777" w:rsidR="00740FB0" w:rsidRDefault="00AC64B5">
      <w:pPr>
        <w:widowControl w:val="0"/>
        <w:spacing w:line="240" w:lineRule="auto"/>
        <w:ind w:left="567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3.1.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важение человече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от всех</w:t>
      </w:r>
    </w:p>
    <w:p w14:paraId="455BD229" w14:textId="77777777" w:rsidR="00740FB0" w:rsidRDefault="00AC64B5">
      <w:pPr>
        <w:widowControl w:val="0"/>
        <w:spacing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 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оскорблен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ж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здоровья.</w:t>
      </w:r>
    </w:p>
    <w:p w14:paraId="6E9A4D3A" w14:textId="77777777" w:rsidR="00740FB0" w:rsidRDefault="00AC64B5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 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н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в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деле I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 в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мере 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дке, 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овором, а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 же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ежные 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дтвержда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0919E36" w14:textId="77777777" w:rsidR="00740FB0" w:rsidRDefault="00AC64B5">
      <w:pPr>
        <w:widowControl w:val="0"/>
        <w:spacing w:line="240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3.2.1.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равлять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CC0B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стка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кадров.</w:t>
      </w:r>
    </w:p>
    <w:p w14:paraId="5D6F4612" w14:textId="77777777" w:rsidR="00740FB0" w:rsidRDefault="00AC64B5">
      <w:pPr>
        <w:widowControl w:val="0"/>
        <w:spacing w:line="240" w:lineRule="auto"/>
        <w:ind w:right="-5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14:paraId="10E0132F" w14:textId="77777777" w:rsidR="00740FB0" w:rsidRDefault="00AC64B5">
      <w:pPr>
        <w:widowControl w:val="0"/>
        <w:spacing w:line="240" w:lineRule="auto"/>
        <w:ind w:right="-46" w:firstLine="6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3.3.1.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CC0B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ренным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F4CA21A" w14:textId="77777777" w:rsidR="00740FB0" w:rsidRDefault="00AC64B5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3.3.2.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9F3A9D8" w14:textId="77777777" w:rsidR="00740FB0" w:rsidRDefault="00AC64B5">
      <w:pPr>
        <w:widowControl w:val="0"/>
        <w:spacing w:before="1" w:line="240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3.3.3.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14:paraId="53C79A9C" w14:textId="77777777" w:rsidR="00740FB0" w:rsidRDefault="00AC64B5">
      <w:pPr>
        <w:widowControl w:val="0"/>
        <w:spacing w:line="240" w:lineRule="auto"/>
        <w:ind w:right="-5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дать</w:t>
      </w:r>
      <w:proofErr w:type="gramEnd"/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 w:rsidR="00CC0B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еля.</w:t>
      </w:r>
    </w:p>
    <w:p w14:paraId="2B833607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BC7ED6" w14:textId="77777777" w:rsidR="00740FB0" w:rsidRDefault="00AC64B5">
      <w:pPr>
        <w:widowControl w:val="0"/>
        <w:spacing w:line="240" w:lineRule="auto"/>
        <w:ind w:left="165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4.СТОИМОСТЬ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ИХ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ОПЛАТЫ</w:t>
      </w:r>
    </w:p>
    <w:p w14:paraId="515ABED8" w14:textId="77777777" w:rsidR="00740FB0" w:rsidRDefault="00740FB0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583BEA" w14:textId="77777777" w:rsidR="007200C8" w:rsidRPr="007200C8" w:rsidRDefault="00AC64B5">
      <w:pPr>
        <w:widowControl w:val="0"/>
        <w:tabs>
          <w:tab w:val="left" w:pos="1417"/>
        </w:tabs>
        <w:spacing w:line="240" w:lineRule="auto"/>
        <w:ind w:right="-18" w:firstLine="566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108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квалифи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200C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200C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200C8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ставля</w:t>
      </w:r>
      <w:r w:rsidRPr="007200C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200C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2778FC" w:rsidRPr="007200C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CC0B0C" w:rsidRPr="007200C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EE6317" w:rsidRPr="007200C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7200C8" w:rsidRPr="007200C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      </w:t>
      </w:r>
      <w:r w:rsidR="007200C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    </w:t>
      </w:r>
      <w:r w:rsidR="007200C8" w:rsidRPr="007200C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       </w:t>
      </w:r>
      <w:proofErr w:type="gramStart"/>
      <w:r w:rsidR="007200C8" w:rsidRPr="007200C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 </w:t>
      </w:r>
      <w:r w:rsidR="007200C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Pr="007200C8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gramEnd"/>
      <w:r w:rsidR="007200C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</w:t>
      </w:r>
      <w:r w:rsidRPr="007200C8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14:paraId="50FF3282" w14:textId="77777777" w:rsidR="007200C8" w:rsidRPr="007200C8" w:rsidRDefault="007200C8" w:rsidP="007200C8">
      <w:pPr>
        <w:widowControl w:val="0"/>
        <w:tabs>
          <w:tab w:val="left" w:pos="1417"/>
        </w:tabs>
        <w:spacing w:line="240" w:lineRule="auto"/>
        <w:ind w:right="-18"/>
        <w:jc w:val="center"/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vertAlign w:val="superscript"/>
        </w:rPr>
        <w:t xml:space="preserve">                                                                                      </w:t>
      </w:r>
      <w:r w:rsidRPr="007200C8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сумма цифрами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                          </w:t>
      </w:r>
      <w:r w:rsidRPr="007200C8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сумма прописью </w:t>
      </w:r>
    </w:p>
    <w:p w14:paraId="69418F66" w14:textId="77777777" w:rsidR="007200C8" w:rsidRDefault="002778FC" w:rsidP="007200C8">
      <w:pPr>
        <w:widowControl w:val="0"/>
        <w:tabs>
          <w:tab w:val="left" w:pos="1417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абот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32724A8" w14:textId="77777777" w:rsidR="00740FB0" w:rsidRDefault="00AC64B5" w:rsidP="007200C8">
      <w:pPr>
        <w:widowControl w:val="0"/>
        <w:tabs>
          <w:tab w:val="left" w:pos="1417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40FB0">
          <w:pgSz w:w="11906" w:h="16838"/>
          <w:pgMar w:top="788" w:right="848" w:bottom="0" w:left="109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  <w:bookmarkEnd w:id="1"/>
    </w:p>
    <w:p w14:paraId="5FB60A62" w14:textId="77777777" w:rsidR="007200C8" w:rsidRDefault="00AC64B5">
      <w:pPr>
        <w:widowControl w:val="0"/>
        <w:tabs>
          <w:tab w:val="left" w:pos="1417"/>
        </w:tabs>
        <w:spacing w:line="240" w:lineRule="auto"/>
        <w:ind w:right="-59" w:firstLine="566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2" w:name="_page_3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Общая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200C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200C8">
        <w:rPr>
          <w:rFonts w:ascii="Times New Roman" w:eastAsia="Times New Roman" w:hAnsi="Times New Roman" w:cs="Times New Roman"/>
          <w:w w:val="99"/>
          <w:sz w:val="24"/>
          <w:szCs w:val="24"/>
        </w:rPr>
        <w:t>______________</w:t>
      </w:r>
      <w:proofErr w:type="gramStart"/>
      <w:r w:rsidR="007200C8">
        <w:rPr>
          <w:rFonts w:ascii="Times New Roman" w:eastAsia="Times New Roman" w:hAnsi="Times New Roman" w:cs="Times New Roman"/>
          <w:w w:val="99"/>
          <w:sz w:val="24"/>
          <w:szCs w:val="24"/>
        </w:rPr>
        <w:t>_</w:t>
      </w:r>
      <w:r w:rsidRPr="007200C8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gramEnd"/>
      <w:r w:rsidR="007200C8" w:rsidRPr="007200C8">
        <w:rPr>
          <w:rFonts w:ascii="Times New Roman" w:eastAsia="Times New Roman" w:hAnsi="Times New Roman" w:cs="Times New Roman"/>
          <w:bCs/>
          <w:sz w:val="24"/>
          <w:szCs w:val="24"/>
        </w:rPr>
        <w:t>_</w:t>
      </w:r>
      <w:r w:rsidR="007200C8">
        <w:rPr>
          <w:rFonts w:ascii="Times New Roman" w:eastAsia="Times New Roman" w:hAnsi="Times New Roman" w:cs="Times New Roman"/>
          <w:bCs/>
          <w:sz w:val="24"/>
          <w:szCs w:val="24"/>
        </w:rPr>
        <w:t>_____________________</w:t>
      </w:r>
      <w:r w:rsidR="007200C8" w:rsidRPr="007200C8">
        <w:rPr>
          <w:rFonts w:ascii="Times New Roman" w:eastAsia="Times New Roman" w:hAnsi="Times New Roman" w:cs="Times New Roman"/>
          <w:bCs/>
          <w:sz w:val="24"/>
          <w:szCs w:val="24"/>
        </w:rPr>
        <w:t>___</w:t>
      </w:r>
      <w:r w:rsidRPr="007200C8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14:paraId="65B94B22" w14:textId="77777777" w:rsidR="007200C8" w:rsidRPr="007200C8" w:rsidRDefault="007200C8" w:rsidP="007200C8">
      <w:pPr>
        <w:widowControl w:val="0"/>
        <w:tabs>
          <w:tab w:val="left" w:pos="1417"/>
        </w:tabs>
        <w:spacing w:line="240" w:lineRule="auto"/>
        <w:ind w:right="-59" w:firstLine="566"/>
        <w:jc w:val="center"/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          </w:t>
      </w:r>
      <w:r w:rsidRPr="007200C8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сумма цифрами</w:t>
      </w:r>
      <w:r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        </w:t>
      </w:r>
      <w:r w:rsidRPr="007200C8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                    </w:t>
      </w:r>
      <w:r w:rsidRPr="007200C8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сумма прописью </w:t>
      </w:r>
    </w:p>
    <w:p w14:paraId="10844905" w14:textId="77777777" w:rsidR="00740FB0" w:rsidRDefault="002778FC">
      <w:pPr>
        <w:widowControl w:val="0"/>
        <w:tabs>
          <w:tab w:val="left" w:pos="1417"/>
        </w:tabs>
        <w:spacing w:line="240" w:lineRule="auto"/>
        <w:ind w:right="-5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блей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еек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="00AC64B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200C8" w:rsidRPr="007200C8">
        <w:rPr>
          <w:rFonts w:ascii="Times New Roman" w:eastAsia="Times New Roman" w:hAnsi="Times New Roman" w:cs="Times New Roman"/>
          <w:bCs/>
          <w:sz w:val="24"/>
          <w:szCs w:val="24"/>
        </w:rPr>
        <w:t>_________</w:t>
      </w:r>
      <w:r w:rsidR="00CC0B0C" w:rsidRPr="007200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C64B5" w:rsidRPr="007200C8">
        <w:rPr>
          <w:rFonts w:ascii="Times New Roman" w:eastAsia="Times New Roman" w:hAnsi="Times New Roman" w:cs="Times New Roman"/>
          <w:bCs/>
          <w:sz w:val="24"/>
          <w:szCs w:val="24"/>
        </w:rPr>
        <w:t>че</w:t>
      </w:r>
      <w:r w:rsidR="00AC64B5" w:rsidRPr="007200C8">
        <w:rPr>
          <w:rFonts w:ascii="Times New Roman" w:eastAsia="Times New Roman" w:hAnsi="Times New Roman" w:cs="Times New Roman"/>
          <w:bCs/>
          <w:w w:val="99"/>
          <w:sz w:val="24"/>
          <w:szCs w:val="24"/>
        </w:rPr>
        <w:t>л</w:t>
      </w:r>
      <w:r w:rsidR="00AC64B5" w:rsidRPr="007200C8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AC64B5" w:rsidRPr="007200C8">
        <w:rPr>
          <w:rFonts w:ascii="Times New Roman" w:eastAsia="Times New Roman" w:hAnsi="Times New Roman" w:cs="Times New Roman"/>
          <w:bCs/>
          <w:spacing w:val="1"/>
          <w:w w:val="99"/>
          <w:sz w:val="24"/>
          <w:szCs w:val="24"/>
        </w:rPr>
        <w:t>в</w:t>
      </w:r>
      <w:r w:rsidR="00AC64B5" w:rsidRPr="007200C8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облаг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14:paraId="3DF20D59" w14:textId="77777777" w:rsidR="00740FB0" w:rsidRDefault="00AC64B5">
      <w:pPr>
        <w:widowControl w:val="0"/>
        <w:spacing w:line="240" w:lineRule="auto"/>
        <w:ind w:right="-11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платежом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ГБОУ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14:paraId="09F6E295" w14:textId="77777777" w:rsidR="00740FB0" w:rsidRDefault="00AC64B5">
      <w:pPr>
        <w:widowControl w:val="0"/>
        <w:tabs>
          <w:tab w:val="left" w:pos="1191"/>
          <w:tab w:val="left" w:pos="3512"/>
        </w:tabs>
        <w:spacing w:line="240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Оплата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никами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тся.</w:t>
      </w:r>
    </w:p>
    <w:p w14:paraId="5F5F1A09" w14:textId="77777777" w:rsidR="00740FB0" w:rsidRDefault="00AC64B5">
      <w:pPr>
        <w:widowControl w:val="0"/>
        <w:spacing w:line="240" w:lineRule="auto"/>
        <w:ind w:right="-16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5.Увел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EE63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джета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E76B60A" w14:textId="77777777" w:rsidR="00740FB0" w:rsidRDefault="00740FB0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32979F" w14:textId="77777777" w:rsidR="00740FB0" w:rsidRDefault="00AC64B5">
      <w:pPr>
        <w:widowControl w:val="0"/>
        <w:spacing w:line="240" w:lineRule="auto"/>
        <w:ind w:left="151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ВАНИЯ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МЕНЕНИЯ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АСТО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14:paraId="2EEF5726" w14:textId="77777777" w:rsidR="00740FB0" w:rsidRDefault="00740FB0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EF22F9" w14:textId="77777777" w:rsidR="00740FB0" w:rsidRPr="00EE6317" w:rsidRDefault="00AC64B5" w:rsidP="00EE6317">
      <w:pPr>
        <w:widowControl w:val="0"/>
        <w:spacing w:line="240" w:lineRule="auto"/>
        <w:ind w:right="-101" w:firstLine="566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EE631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оговор,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="00EE631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CC0B0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71D7FF4" w14:textId="77777777" w:rsidR="00740FB0" w:rsidRDefault="00AC64B5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жет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1C270C9" w14:textId="77777777" w:rsidR="00740FB0" w:rsidRDefault="00AC64B5">
      <w:pPr>
        <w:widowControl w:val="0"/>
        <w:spacing w:line="240" w:lineRule="auto"/>
        <w:ind w:right="1226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жет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B6D8AE4" w14:textId="77777777" w:rsidR="00740FB0" w:rsidRDefault="00EE6317" w:rsidP="00EE6317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- </w:t>
      </w:r>
      <w:r w:rsidR="00CC0B0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AC64B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приема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AC64B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C0B0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C0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AC64B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="00AC64B5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="00AC64B5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4760554" w14:textId="77777777" w:rsidR="00740FB0" w:rsidRDefault="00EE6317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-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росрочк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латы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="00AC64B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г;</w:t>
      </w:r>
    </w:p>
    <w:p w14:paraId="3EB71958" w14:textId="77777777" w:rsidR="00740FB0" w:rsidRDefault="00EE6317">
      <w:pPr>
        <w:widowControl w:val="0"/>
        <w:tabs>
          <w:tab w:val="left" w:pos="2440"/>
          <w:tab w:val="left" w:pos="4086"/>
          <w:tab w:val="left" w:pos="5577"/>
          <w:tab w:val="left" w:pos="7287"/>
          <w:tab w:val="left" w:pos="7820"/>
          <w:tab w:val="left" w:pos="9083"/>
        </w:tabs>
        <w:spacing w:line="240" w:lineRule="auto"/>
        <w:ind w:right="-4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-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ево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обя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ока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следств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гося;</w:t>
      </w:r>
    </w:p>
    <w:p w14:paraId="115416CB" w14:textId="77777777" w:rsidR="00815A92" w:rsidRDefault="00EE6317" w:rsidP="00815A92">
      <w:pPr>
        <w:widowControl w:val="0"/>
        <w:spacing w:line="240" w:lineRule="auto"/>
        <w:ind w:left="567" w:right="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AC64B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AC64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AC64B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1FB2AB5" w14:textId="77777777" w:rsidR="00740FB0" w:rsidRDefault="00AC64B5" w:rsidP="00815A92">
      <w:pPr>
        <w:widowControl w:val="0"/>
        <w:spacing w:line="240" w:lineRule="auto"/>
        <w:ind w:left="567" w:right="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14:paraId="7BA24E19" w14:textId="77777777" w:rsidR="00740FB0" w:rsidRDefault="00740FB0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9B07F3" w14:textId="77777777" w:rsidR="00740FB0" w:rsidRDefault="00AC64B5">
      <w:pPr>
        <w:widowControl w:val="0"/>
        <w:spacing w:line="240" w:lineRule="auto"/>
        <w:ind w:left="71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  <w:r w:rsidR="005E69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="005E69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ТЕЛЯ,</w:t>
      </w:r>
      <w:r w:rsidR="005E69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АКАЗЧИ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5E69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ОСЯ</w:t>
      </w:r>
    </w:p>
    <w:p w14:paraId="028CBA4A" w14:textId="77777777" w:rsidR="00740FB0" w:rsidRDefault="00740FB0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D36785" w14:textId="77777777" w:rsidR="00740FB0" w:rsidRDefault="00AC64B5">
      <w:pPr>
        <w:widowControl w:val="0"/>
        <w:spacing w:line="240" w:lineRule="auto"/>
        <w:ind w:left="567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воих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14:paraId="283753D4" w14:textId="77777777" w:rsidR="00740FB0" w:rsidRDefault="005E69B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 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AC64B5">
        <w:rPr>
          <w:rFonts w:ascii="Times New Roman" w:eastAsia="Times New Roman" w:hAnsi="Times New Roman" w:cs="Times New Roman"/>
          <w:color w:val="000000"/>
          <w:sz w:val="24"/>
          <w:szCs w:val="24"/>
        </w:rPr>
        <w:t>овором.</w:t>
      </w:r>
    </w:p>
    <w:p w14:paraId="6D97B5D1" w14:textId="77777777" w:rsidR="00740FB0" w:rsidRDefault="00AC64B5">
      <w:pPr>
        <w:widowControl w:val="0"/>
        <w:spacing w:line="240" w:lineRule="auto"/>
        <w:ind w:right="-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едостатка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объеме,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ельными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ь:</w:t>
      </w:r>
    </w:p>
    <w:p w14:paraId="70270FE7" w14:textId="77777777" w:rsidR="00740FB0" w:rsidRDefault="00AC64B5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6.2.1.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возмезд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ги;</w:t>
      </w:r>
    </w:p>
    <w:p w14:paraId="259A1039" w14:textId="77777777" w:rsidR="00740FB0" w:rsidRDefault="00AC64B5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2.Соразмер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оимос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ги;</w:t>
      </w:r>
    </w:p>
    <w:p w14:paraId="226D2590" w14:textId="77777777" w:rsidR="00740FB0" w:rsidRDefault="00AC64B5">
      <w:pPr>
        <w:widowControl w:val="0"/>
        <w:spacing w:line="240" w:lineRule="auto"/>
        <w:ind w:right="-4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6.2.3.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="005E69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ами.</w:t>
      </w:r>
    </w:p>
    <w:p w14:paraId="5046CA65" w14:textId="77777777" w:rsidR="00740FB0" w:rsidRDefault="00AC64B5">
      <w:pPr>
        <w:widowControl w:val="0"/>
        <w:spacing w:line="240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оговора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proofErr w:type="gramEnd"/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достаток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6CF70AA" w14:textId="77777777" w:rsidR="00740FB0" w:rsidRDefault="00AC64B5">
      <w:pPr>
        <w:widowControl w:val="0"/>
        <w:spacing w:line="239" w:lineRule="auto"/>
        <w:ind w:right="-14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(сроки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5E69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очные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5E69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вправе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F21F9C9" w14:textId="77777777" w:rsidR="00740FB0" w:rsidRDefault="00AC64B5">
      <w:pPr>
        <w:widowControl w:val="0"/>
        <w:spacing w:line="240" w:lineRule="auto"/>
        <w:ind w:right="-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40FB0">
          <w:pgSz w:w="11906" w:h="16838"/>
          <w:pgMar w:top="788" w:right="846" w:bottom="0" w:left="109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1.Наз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gramEnd"/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ечение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2"/>
    </w:p>
    <w:p w14:paraId="75784731" w14:textId="77777777" w:rsidR="00740FB0" w:rsidRDefault="00AC64B5">
      <w:pPr>
        <w:widowControl w:val="0"/>
        <w:spacing w:line="240" w:lineRule="auto"/>
        <w:ind w:right="136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3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6.4.2.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возмеще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одов;</w:t>
      </w:r>
    </w:p>
    <w:p w14:paraId="22502554" w14:textId="77777777" w:rsidR="00740FB0" w:rsidRDefault="00AC64B5">
      <w:pPr>
        <w:widowControl w:val="0"/>
        <w:spacing w:line="240" w:lineRule="auto"/>
        <w:ind w:left="567" w:right="25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6.4.3.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ги;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gramEnd"/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вор.</w:t>
      </w:r>
    </w:p>
    <w:p w14:paraId="77B4CB2C" w14:textId="77777777" w:rsidR="00740FB0" w:rsidRDefault="00AC64B5">
      <w:pPr>
        <w:widowControl w:val="0"/>
        <w:spacing w:line="240" w:lineRule="auto"/>
        <w:ind w:right="125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6.5.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сроков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5E69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ги.</w:t>
      </w:r>
    </w:p>
    <w:p w14:paraId="6DE35802" w14:textId="77777777" w:rsidR="00740FB0" w:rsidRDefault="00AC64B5">
      <w:pPr>
        <w:widowControl w:val="0"/>
        <w:tabs>
          <w:tab w:val="left" w:pos="1584"/>
          <w:tab w:val="left" w:pos="1941"/>
          <w:tab w:val="left" w:pos="3075"/>
          <w:tab w:val="left" w:pos="4876"/>
          <w:tab w:val="left" w:pos="6565"/>
          <w:tab w:val="left" w:pos="8762"/>
        </w:tabs>
        <w:spacing w:line="240" w:lineRule="auto"/>
        <w:ind w:right="16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6.6.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овора,</w:t>
      </w:r>
      <w:r w:rsidR="005E69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E69B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5B43CD6" w14:textId="77777777" w:rsidR="00740FB0" w:rsidRDefault="00AC64B5">
      <w:pPr>
        <w:widowControl w:val="0"/>
        <w:tabs>
          <w:tab w:val="left" w:pos="3488"/>
        </w:tabs>
        <w:spacing w:line="240" w:lineRule="auto"/>
        <w:ind w:left="30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</w:t>
      </w:r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ЙСТВИЯ</w:t>
      </w:r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ОРА</w:t>
      </w:r>
    </w:p>
    <w:p w14:paraId="2E8EBE2D" w14:textId="77777777" w:rsidR="00740FB0" w:rsidRDefault="00740FB0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22956C" w14:textId="77777777" w:rsidR="00740FB0" w:rsidRDefault="00AC64B5">
      <w:pPr>
        <w:widowControl w:val="0"/>
        <w:tabs>
          <w:tab w:val="left" w:pos="1171"/>
        </w:tabs>
        <w:spacing w:line="240" w:lineRule="auto"/>
        <w:ind w:left="60" w:right="124" w:firstLine="5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ACB183E" w14:textId="77777777" w:rsidR="00740FB0" w:rsidRDefault="00740FB0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C6DCB5B" w14:textId="77777777" w:rsidR="00740FB0" w:rsidRDefault="00AC64B5">
      <w:pPr>
        <w:widowControl w:val="0"/>
        <w:spacing w:line="240" w:lineRule="auto"/>
        <w:ind w:left="284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</w:t>
      </w:r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ЮЧИТЕЛЬН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ОЖЕН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14:paraId="0B1F2AD1" w14:textId="77777777" w:rsidR="00740FB0" w:rsidRDefault="00740FB0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5BA55B6" w14:textId="77777777" w:rsidR="00740FB0" w:rsidRDefault="00AC64B5">
      <w:pPr>
        <w:widowControl w:val="0"/>
        <w:tabs>
          <w:tab w:val="left" w:pos="1186"/>
          <w:tab w:val="left" w:pos="2484"/>
          <w:tab w:val="left" w:pos="3807"/>
          <w:tab w:val="left" w:pos="4179"/>
          <w:tab w:val="left" w:pos="5560"/>
          <w:tab w:val="left" w:pos="6839"/>
          <w:tab w:val="left" w:pos="8601"/>
        </w:tabs>
        <w:spacing w:line="240" w:lineRule="auto"/>
        <w:ind w:right="164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8771364" w14:textId="77777777" w:rsidR="00740FB0" w:rsidRDefault="00AC64B5">
      <w:pPr>
        <w:widowControl w:val="0"/>
        <w:spacing w:line="240" w:lineRule="auto"/>
        <w:ind w:right="167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8.2.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одом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одом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даты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ации.</w:t>
      </w:r>
    </w:p>
    <w:p w14:paraId="2B2FA8DD" w14:textId="77777777" w:rsidR="00740FB0" w:rsidRDefault="00AC64B5">
      <w:pPr>
        <w:widowControl w:val="0"/>
        <w:spacing w:line="240" w:lineRule="auto"/>
        <w:ind w:right="120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8.3.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815A9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-х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мпляра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аждой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яры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одписыв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05B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E6DEF57" w14:textId="77777777" w:rsidR="00740FB0" w:rsidRDefault="00AC64B5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8.4.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овора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15A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815A9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A83BA44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8D9E7D" w14:textId="77777777" w:rsidR="00740FB0" w:rsidRDefault="00AC64B5">
      <w:pPr>
        <w:widowControl w:val="0"/>
        <w:spacing w:line="240" w:lineRule="auto"/>
        <w:ind w:left="186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9.ЮРИДИЧЕС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ЕСА</w:t>
      </w:r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ИТЫ</w:t>
      </w:r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</w:t>
      </w:r>
    </w:p>
    <w:p w14:paraId="56060ECE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30"/>
        <w:gridCol w:w="4846"/>
      </w:tblGrid>
      <w:tr w:rsidR="00A540FE" w:rsidRPr="00A945E0" w14:paraId="45A12683" w14:textId="77777777" w:rsidTr="0088304B">
        <w:trPr>
          <w:trHeight w:val="6057"/>
        </w:trPr>
        <w:tc>
          <w:tcPr>
            <w:tcW w:w="5330" w:type="dxa"/>
          </w:tcPr>
          <w:p w14:paraId="03405572" w14:textId="77777777" w:rsidR="00A540FE" w:rsidRPr="00A945E0" w:rsidRDefault="00A540FE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>Заказчик</w:t>
            </w:r>
          </w:p>
          <w:p w14:paraId="561A95BC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54EF244A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 xml:space="preserve">  _____________________________________________</w:t>
            </w:r>
          </w:p>
          <w:p w14:paraId="7550174D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 xml:space="preserve">  _____________________________________________</w:t>
            </w:r>
          </w:p>
          <w:p w14:paraId="1C9ADECF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 xml:space="preserve">  _____________________________________________</w:t>
            </w:r>
          </w:p>
          <w:p w14:paraId="7C626C29" w14:textId="77777777" w:rsidR="00A540FE" w:rsidRPr="00A945E0" w:rsidRDefault="00A540FE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945E0">
              <w:rPr>
                <w:rFonts w:ascii="Times New Roman" w:eastAsia="Times New Roman" w:hAnsi="Times New Roman" w:cs="Times New Roman"/>
                <w:vertAlign w:val="superscript"/>
              </w:rPr>
              <w:t>(ФИО)</w:t>
            </w:r>
          </w:p>
          <w:p w14:paraId="66DC4D3D" w14:textId="77777777" w:rsidR="00A540FE" w:rsidRPr="00A945E0" w:rsidRDefault="00A540FE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 xml:space="preserve">Паспорт_____________________________________ </w:t>
            </w:r>
            <w:r w:rsidRPr="00A945E0">
              <w:rPr>
                <w:rFonts w:ascii="Times New Roman" w:eastAsia="Times New Roman" w:hAnsi="Times New Roman" w:cs="Times New Roman"/>
                <w:vertAlign w:val="superscript"/>
              </w:rPr>
              <w:t>(серия, номер)</w:t>
            </w:r>
            <w:r w:rsidRPr="00A945E0">
              <w:rPr>
                <w:rFonts w:ascii="Times New Roman" w:eastAsia="Times New Roman" w:hAnsi="Times New Roman" w:cs="Times New Roman"/>
                <w:b/>
              </w:rPr>
              <w:t xml:space="preserve"> _____________________________________________ _____________________________________________</w:t>
            </w:r>
          </w:p>
          <w:p w14:paraId="2C8C102D" w14:textId="77777777" w:rsidR="00A540FE" w:rsidRPr="00A945E0" w:rsidRDefault="00A540FE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945E0">
              <w:rPr>
                <w:rFonts w:ascii="Times New Roman" w:eastAsia="Times New Roman" w:hAnsi="Times New Roman" w:cs="Times New Roman"/>
                <w:vertAlign w:val="superscript"/>
              </w:rPr>
              <w:t xml:space="preserve">(кем и когда выдан) </w:t>
            </w:r>
          </w:p>
          <w:p w14:paraId="14556139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>СНИЛС_______________________________________</w:t>
            </w:r>
          </w:p>
          <w:p w14:paraId="2A7F7723" w14:textId="77777777" w:rsidR="00A540FE" w:rsidRPr="00A945E0" w:rsidRDefault="00A540FE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A945E0">
              <w:rPr>
                <w:rFonts w:ascii="Times New Roman" w:eastAsia="Times New Roman" w:hAnsi="Times New Roman" w:cs="Times New Roman"/>
                <w:vertAlign w:val="superscript"/>
              </w:rPr>
              <w:t>(номер)</w:t>
            </w:r>
          </w:p>
          <w:p w14:paraId="770A52BA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>Адрес: _______________________________________ ______________________________________________ Тел.:_________________________________________</w:t>
            </w:r>
          </w:p>
          <w:p w14:paraId="6214A1AE" w14:textId="77777777" w:rsidR="00A540FE" w:rsidRPr="00A945E0" w:rsidRDefault="00A540FE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C8B70A5" w14:textId="77777777" w:rsidR="00A540FE" w:rsidRPr="00A945E0" w:rsidRDefault="00A540FE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>Эл. почта: ___________________________________</w:t>
            </w:r>
          </w:p>
          <w:p w14:paraId="1C6D3B04" w14:textId="77777777" w:rsidR="00A540FE" w:rsidRPr="00A945E0" w:rsidRDefault="00A540FE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57DD076" w14:textId="153D4AD9" w:rsidR="00A540FE" w:rsidRDefault="00A540FE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B6D2EE9" w14:textId="56AD96CE" w:rsidR="00FC4C92" w:rsidRDefault="00FC4C92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C7F47E8" w14:textId="77777777" w:rsidR="00FC4C92" w:rsidRDefault="00FC4C92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6B307B2" w14:textId="77777777" w:rsidR="00A540FE" w:rsidRPr="00A945E0" w:rsidRDefault="00A540FE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D3B26C8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 xml:space="preserve">____________________/_______________________/                              </w:t>
            </w:r>
          </w:p>
          <w:p w14:paraId="614BAECE" w14:textId="77777777" w:rsidR="00A540FE" w:rsidRPr="00A945E0" w:rsidRDefault="00A540FE" w:rsidP="0088304B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A945E0">
              <w:rPr>
                <w:rFonts w:ascii="Times New Roman" w:eastAsia="Times New Roman" w:hAnsi="Times New Roman" w:cs="Times New Roman"/>
                <w:vertAlign w:val="superscript"/>
              </w:rPr>
              <w:t xml:space="preserve">             подпись</w:t>
            </w:r>
            <w:r w:rsidRPr="00A945E0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  </w:t>
            </w:r>
          </w:p>
          <w:p w14:paraId="2F7E0142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5268" w:type="dxa"/>
          </w:tcPr>
          <w:p w14:paraId="10031473" w14:textId="77777777" w:rsidR="00A540FE" w:rsidRPr="00A945E0" w:rsidRDefault="00A540FE" w:rsidP="0088304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45E0">
              <w:rPr>
                <w:rFonts w:ascii="Times New Roman" w:eastAsia="Times New Roman" w:hAnsi="Times New Roman" w:cs="Times New Roman"/>
                <w:b/>
              </w:rPr>
              <w:t>Исполнитель</w:t>
            </w:r>
          </w:p>
          <w:p w14:paraId="61344097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C9EBF44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 xml:space="preserve">ФГБОУ </w:t>
            </w:r>
            <w:proofErr w:type="gramStart"/>
            <w:r w:rsidRPr="00A945E0">
              <w:rPr>
                <w:rFonts w:ascii="Times New Roman" w:eastAsia="Times New Roman" w:hAnsi="Times New Roman" w:cs="Times New Roman"/>
              </w:rPr>
              <w:t>ВО  «</w:t>
            </w:r>
            <w:proofErr w:type="gramEnd"/>
            <w:r w:rsidRPr="00A945E0">
              <w:rPr>
                <w:rFonts w:ascii="Times New Roman" w:eastAsia="Times New Roman" w:hAnsi="Times New Roman" w:cs="Times New Roman"/>
              </w:rPr>
              <w:t>ДГТУ»</w:t>
            </w:r>
          </w:p>
          <w:p w14:paraId="611C6872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 xml:space="preserve"> л/с 20036У17650</w:t>
            </w:r>
          </w:p>
          <w:p w14:paraId="19DFC7F7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 xml:space="preserve">Адрес: 367026, РД, г. Махачкала, пр. </w:t>
            </w:r>
            <w:proofErr w:type="spellStart"/>
            <w:r w:rsidRPr="00A945E0">
              <w:rPr>
                <w:rFonts w:ascii="Times New Roman" w:eastAsia="Times New Roman" w:hAnsi="Times New Roman" w:cs="Times New Roman"/>
              </w:rPr>
              <w:t>И.Шамиля</w:t>
            </w:r>
            <w:proofErr w:type="spellEnd"/>
            <w:r w:rsidRPr="00A945E0">
              <w:rPr>
                <w:rFonts w:ascii="Times New Roman" w:eastAsia="Times New Roman" w:hAnsi="Times New Roman" w:cs="Times New Roman"/>
              </w:rPr>
              <w:t xml:space="preserve"> 70 </w:t>
            </w:r>
          </w:p>
          <w:p w14:paraId="39070D72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>тел: (8-8722) 62-37-61</w:t>
            </w:r>
          </w:p>
          <w:p w14:paraId="5E9BA986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>ИНН: 0562044246</w:t>
            </w:r>
          </w:p>
          <w:p w14:paraId="14C37517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 xml:space="preserve">КПП: 057201001 </w:t>
            </w:r>
          </w:p>
          <w:p w14:paraId="296FAD0D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 xml:space="preserve">ТОФК: УФК по Республике Дагестан </w:t>
            </w:r>
          </w:p>
          <w:p w14:paraId="3C4EA051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>Казначейский счет: 03214643000000010300</w:t>
            </w:r>
          </w:p>
          <w:p w14:paraId="2F69200A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>Единый казначейский счет: 40102810945370000069</w:t>
            </w:r>
          </w:p>
          <w:p w14:paraId="6EFEE696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>БАНК: ОКЦ № 11 ЮГУ Банка России//УФК по Республике Дагестан г. Махачкала</w:t>
            </w:r>
          </w:p>
          <w:p w14:paraId="43E10938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45E0">
              <w:rPr>
                <w:rFonts w:ascii="Times New Roman" w:eastAsia="Times New Roman" w:hAnsi="Times New Roman" w:cs="Times New Roman"/>
                <w:color w:val="000000"/>
              </w:rPr>
              <w:t xml:space="preserve">БИК </w:t>
            </w:r>
            <w:proofErr w:type="gramStart"/>
            <w:r w:rsidRPr="00A945E0">
              <w:rPr>
                <w:rFonts w:ascii="Times New Roman" w:eastAsia="Times New Roman" w:hAnsi="Times New Roman" w:cs="Times New Roman"/>
                <w:color w:val="000000"/>
              </w:rPr>
              <w:t>ТОФК:  018209001</w:t>
            </w:r>
            <w:proofErr w:type="gramEnd"/>
          </w:p>
          <w:p w14:paraId="2B2B8595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A945E0">
              <w:rPr>
                <w:rFonts w:ascii="Times New Roman" w:eastAsia="Times New Roman" w:hAnsi="Times New Roman" w:cs="Times New Roman"/>
              </w:rPr>
              <w:t>ОКПО:  02069504</w:t>
            </w:r>
            <w:proofErr w:type="gramEnd"/>
            <w:r w:rsidRPr="00A945E0">
              <w:rPr>
                <w:rFonts w:ascii="Times New Roman" w:eastAsia="Times New Roman" w:hAnsi="Times New Roman" w:cs="Times New Roman"/>
              </w:rPr>
              <w:t xml:space="preserve"> ОГРН:  1020502629180</w:t>
            </w:r>
          </w:p>
          <w:p w14:paraId="3FB06F9C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A945E0">
              <w:rPr>
                <w:rFonts w:ascii="Times New Roman" w:eastAsia="Times New Roman" w:hAnsi="Times New Roman" w:cs="Times New Roman"/>
              </w:rPr>
              <w:t>ОКТМО:  82701000</w:t>
            </w:r>
            <w:proofErr w:type="gramEnd"/>
            <w:r w:rsidRPr="00A945E0">
              <w:rPr>
                <w:rFonts w:ascii="Times New Roman" w:eastAsia="Times New Roman" w:hAnsi="Times New Roman" w:cs="Times New Roman"/>
              </w:rPr>
              <w:t xml:space="preserve"> ОКОНХ:  92110</w:t>
            </w:r>
          </w:p>
          <w:p w14:paraId="6EB67C46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A945E0">
              <w:rPr>
                <w:rFonts w:ascii="Times New Roman" w:eastAsia="Times New Roman" w:hAnsi="Times New Roman" w:cs="Times New Roman"/>
              </w:rPr>
              <w:t>ОКВЭД: 85.22 КБК: 00000000000000000130</w:t>
            </w:r>
          </w:p>
          <w:p w14:paraId="69CA8A01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1A1D3CE1" w14:textId="77777777" w:rsidR="00A540FE" w:rsidRPr="00A945E0" w:rsidRDefault="00A540FE" w:rsidP="0088304B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6EB54885" w14:textId="77777777" w:rsidR="00A540FE" w:rsidRPr="00A945E0" w:rsidRDefault="00A540FE" w:rsidP="0088304B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Ректор ФГБОУ ВО «ДГТУ»</w:t>
            </w:r>
          </w:p>
          <w:p w14:paraId="3BAC0CC7" w14:textId="77777777" w:rsidR="00A540FE" w:rsidRPr="00A945E0" w:rsidRDefault="00A540FE" w:rsidP="0088304B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  <w:p w14:paraId="52730EE0" w14:textId="77777777" w:rsidR="00A540FE" w:rsidRPr="00A945E0" w:rsidRDefault="00A540FE" w:rsidP="0088304B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______________________ /Н.Л. </w:t>
            </w:r>
            <w:proofErr w:type="spellStart"/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Баламирзоев</w:t>
            </w:r>
            <w:proofErr w:type="spellEnd"/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/</w:t>
            </w:r>
          </w:p>
          <w:p w14:paraId="230E8663" w14:textId="77777777" w:rsidR="00A540FE" w:rsidRPr="00A945E0" w:rsidRDefault="00A540FE" w:rsidP="0088304B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vertAlign w:val="superscript"/>
                <w:lang w:eastAsia="en-US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vertAlign w:val="superscript"/>
                <w:lang w:eastAsia="en-US"/>
              </w:rPr>
              <w:t xml:space="preserve">                                подпись</w:t>
            </w:r>
          </w:p>
          <w:p w14:paraId="7F4643BA" w14:textId="77777777" w:rsidR="00A540FE" w:rsidRPr="00A945E0" w:rsidRDefault="00A540FE" w:rsidP="0088304B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945E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    </w:t>
            </w:r>
            <w:r w:rsidRPr="00A945E0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МП</w:t>
            </w:r>
          </w:p>
        </w:tc>
      </w:tr>
    </w:tbl>
    <w:p w14:paraId="4172D62B" w14:textId="77777777" w:rsidR="00740FB0" w:rsidRDefault="00740FB0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B06948" w14:textId="5C0B816F" w:rsidR="00B22487" w:rsidRDefault="00AC64B5" w:rsidP="00B22487">
      <w:pPr>
        <w:widowControl w:val="0"/>
        <w:spacing w:line="240" w:lineRule="auto"/>
        <w:ind w:left="7399" w:right="-4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bookmarkStart w:id="4" w:name="_page_43_0"/>
      <w:bookmarkEnd w:id="3"/>
      <w:r w:rsidRPr="00B2248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При</w:t>
      </w:r>
      <w:r w:rsidR="00815A92" w:rsidRPr="00B2248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 w:rsidRPr="00B2248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ожени</w:t>
      </w:r>
      <w:r w:rsidRPr="00B2248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 w:rsidR="00A05B2A" w:rsidRPr="00B2248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 xml:space="preserve"> </w:t>
      </w:r>
      <w:r w:rsidRPr="00B2248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14:paraId="1FC3A136" w14:textId="77777777" w:rsidR="00B22487" w:rsidRDefault="00B22487" w:rsidP="00B22487">
      <w:pPr>
        <w:widowControl w:val="0"/>
        <w:spacing w:line="240" w:lineRule="auto"/>
        <w:ind w:right="-45"/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договору</w:t>
      </w:r>
      <w:r w:rsidR="00A05B2A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_____________________________</w:t>
      </w:r>
    </w:p>
    <w:p w14:paraId="2F0C54FB" w14:textId="77777777" w:rsidR="00740FB0" w:rsidRDefault="00A05B2A">
      <w:pPr>
        <w:widowControl w:val="0"/>
        <w:spacing w:line="240" w:lineRule="auto"/>
        <w:ind w:left="7339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 xml:space="preserve"> </w:t>
      </w:r>
      <w:r w:rsidR="00AC64B5">
        <w:rPr>
          <w:rFonts w:ascii="Times New Roman" w:eastAsia="Times New Roman" w:hAnsi="Times New Roman" w:cs="Times New Roman"/>
          <w:color w:val="000000"/>
          <w:spacing w:val="-5"/>
          <w:w w:val="99"/>
          <w:sz w:val="20"/>
          <w:szCs w:val="20"/>
        </w:rPr>
        <w:t>«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</w:t>
      </w:r>
      <w:proofErr w:type="gramStart"/>
      <w:r w:rsidR="00AC64B5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_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»_</w:t>
      </w:r>
      <w:proofErr w:type="gramEnd"/>
      <w:r w:rsidR="00AC64B5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</w:t>
      </w:r>
      <w:r w:rsidR="00AC64B5"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_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______2</w:t>
      </w:r>
      <w:r w:rsidR="00AC64B5"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0</w:t>
      </w:r>
      <w:r w:rsidR="00AC64B5"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___г.</w:t>
      </w:r>
    </w:p>
    <w:p w14:paraId="0724FC26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EA04EA" w14:textId="77777777" w:rsidR="00740FB0" w:rsidRDefault="00740FB0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CB46F2" w14:textId="77777777" w:rsidR="00740FB0" w:rsidRDefault="00AC64B5">
      <w:pPr>
        <w:widowControl w:val="0"/>
        <w:spacing w:line="240" w:lineRule="auto"/>
        <w:ind w:left="35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СПИСОК</w:t>
      </w:r>
      <w:r w:rsidR="00815A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05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НИКОВ</w:t>
      </w:r>
      <w:proofErr w:type="gramEnd"/>
    </w:p>
    <w:p w14:paraId="3D6D85C2" w14:textId="77777777" w:rsidR="00B22487" w:rsidRPr="00B22487" w:rsidRDefault="00B22487" w:rsidP="00B22487">
      <w:pPr>
        <w:widowControl w:val="0"/>
        <w:spacing w:line="240" w:lineRule="auto"/>
        <w:ind w:left="3548" w:right="-20" w:hanging="142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Pr="00B2248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направляемых на повышение квалификации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*</w:t>
      </w:r>
    </w:p>
    <w:p w14:paraId="2DB14722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02AD29" w14:textId="77777777" w:rsidR="00740FB0" w:rsidRDefault="00740FB0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B9AE26" w14:textId="77777777" w:rsidR="00815A92" w:rsidRDefault="00815A9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286"/>
        <w:gridCol w:w="1696"/>
        <w:gridCol w:w="1696"/>
        <w:gridCol w:w="1696"/>
      </w:tblGrid>
      <w:tr w:rsidR="00815A92" w14:paraId="35E7DFDD" w14:textId="77777777" w:rsidTr="00B22487">
        <w:tc>
          <w:tcPr>
            <w:tcW w:w="675" w:type="dxa"/>
          </w:tcPr>
          <w:p w14:paraId="385AC0BF" w14:textId="77777777" w:rsidR="00815A92" w:rsidRP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815A9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п/п</w:t>
            </w:r>
          </w:p>
        </w:tc>
        <w:tc>
          <w:tcPr>
            <w:tcW w:w="2127" w:type="dxa"/>
          </w:tcPr>
          <w:p w14:paraId="0CA12A2B" w14:textId="77777777" w:rsidR="00815A92" w:rsidRPr="00815A92" w:rsidRDefault="00815A92" w:rsidP="00815A9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ФИО</w:t>
            </w:r>
          </w:p>
        </w:tc>
        <w:tc>
          <w:tcPr>
            <w:tcW w:w="2286" w:type="dxa"/>
          </w:tcPr>
          <w:p w14:paraId="1DDB71BD" w14:textId="77777777" w:rsidR="00815A92" w:rsidRPr="00815A92" w:rsidRDefault="00815A92" w:rsidP="00815A9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Должность</w:t>
            </w:r>
          </w:p>
        </w:tc>
        <w:tc>
          <w:tcPr>
            <w:tcW w:w="1696" w:type="dxa"/>
          </w:tcPr>
          <w:p w14:paraId="06A72965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Образование, </w:t>
            </w:r>
          </w:p>
          <w:p w14:paraId="55EBB0FA" w14:textId="77777777" w:rsidR="00815A92" w:rsidRP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диплома</w:t>
            </w:r>
          </w:p>
        </w:tc>
        <w:tc>
          <w:tcPr>
            <w:tcW w:w="1696" w:type="dxa"/>
          </w:tcPr>
          <w:p w14:paraId="4DF143E1" w14:textId="77777777" w:rsidR="00815A92" w:rsidRPr="00815A92" w:rsidRDefault="00815A92" w:rsidP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№ СНИЛС</w:t>
            </w:r>
          </w:p>
        </w:tc>
        <w:tc>
          <w:tcPr>
            <w:tcW w:w="1696" w:type="dxa"/>
          </w:tcPr>
          <w:p w14:paraId="3BC5FF82" w14:textId="77777777" w:rsidR="00815A92" w:rsidRP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Контактный номер телефона</w:t>
            </w:r>
          </w:p>
        </w:tc>
      </w:tr>
      <w:tr w:rsidR="00815A92" w14:paraId="683D97A3" w14:textId="77777777" w:rsidTr="00B22487">
        <w:tc>
          <w:tcPr>
            <w:tcW w:w="675" w:type="dxa"/>
          </w:tcPr>
          <w:p w14:paraId="1B83FF9F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31F2448A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363C2A71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3D34EF64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32D0ADF7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0AAEA005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815A92" w14:paraId="18173582" w14:textId="77777777" w:rsidTr="00B22487">
        <w:tc>
          <w:tcPr>
            <w:tcW w:w="675" w:type="dxa"/>
          </w:tcPr>
          <w:p w14:paraId="1DEF2E6B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7BD48F6A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248EDFD4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182D877C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25B34DC1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6ABAB74F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815A92" w14:paraId="586B2CA6" w14:textId="77777777" w:rsidTr="00B22487">
        <w:tc>
          <w:tcPr>
            <w:tcW w:w="675" w:type="dxa"/>
          </w:tcPr>
          <w:p w14:paraId="4D6C6D9B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53B5A1AF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7A089043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35934470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6DB55E51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61F03D43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815A92" w14:paraId="3E8127E2" w14:textId="77777777" w:rsidTr="00B22487">
        <w:tc>
          <w:tcPr>
            <w:tcW w:w="675" w:type="dxa"/>
          </w:tcPr>
          <w:p w14:paraId="229CB911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71749611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</w:tcPr>
          <w:p w14:paraId="20AE02AA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4EA8EA3B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412EB54C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37EDF29C" w14:textId="77777777" w:rsidR="00815A92" w:rsidRDefault="00815A9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14:paraId="7BE3E170" w14:textId="77777777" w:rsidR="00815A92" w:rsidRDefault="00815A9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704C8BCE" w14:textId="77777777" w:rsidR="00740FB0" w:rsidRDefault="00740FB0">
      <w:pPr>
        <w:spacing w:after="2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9C636F" w14:textId="77777777" w:rsidR="00740FB0" w:rsidRDefault="00740FB0">
      <w:pPr>
        <w:sectPr w:rsidR="00740FB0">
          <w:pgSz w:w="11906" w:h="16838"/>
          <w:pgMar w:top="1134" w:right="850" w:bottom="0" w:left="1096" w:header="0" w:footer="0" w:gutter="0"/>
          <w:cols w:space="708"/>
        </w:sectPr>
      </w:pPr>
    </w:p>
    <w:p w14:paraId="619F6E11" w14:textId="77777777" w:rsidR="00740FB0" w:rsidRDefault="00740FB0">
      <w:pPr>
        <w:spacing w:line="240" w:lineRule="exact"/>
        <w:rPr>
          <w:sz w:val="24"/>
          <w:szCs w:val="24"/>
        </w:rPr>
      </w:pPr>
    </w:p>
    <w:p w14:paraId="3C4E6CB9" w14:textId="77777777" w:rsidR="00B22487" w:rsidRDefault="00B22487">
      <w:pPr>
        <w:spacing w:line="240" w:lineRule="exact"/>
        <w:rPr>
          <w:sz w:val="24"/>
          <w:szCs w:val="24"/>
        </w:rPr>
      </w:pPr>
    </w:p>
    <w:p w14:paraId="27ADDA49" w14:textId="77777777" w:rsidR="00740FB0" w:rsidRDefault="00740FB0">
      <w:pPr>
        <w:spacing w:after="108" w:line="240" w:lineRule="exact"/>
        <w:rPr>
          <w:sz w:val="24"/>
          <w:szCs w:val="24"/>
        </w:rPr>
      </w:pPr>
    </w:p>
    <w:p w14:paraId="539BFDA2" w14:textId="77777777" w:rsidR="00740FB0" w:rsidRDefault="00B2248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ЗАКА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FF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:</w:t>
      </w:r>
    </w:p>
    <w:p w14:paraId="225E04E6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EEA541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465CD8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F64A714" w14:textId="77777777" w:rsidR="00740FB0" w:rsidRDefault="00740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6A9797" w14:textId="77777777" w:rsidR="00740FB0" w:rsidRDefault="00740FB0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2B462FEF" w14:textId="77777777" w:rsidR="00740FB0" w:rsidRDefault="00AC64B5">
      <w:pPr>
        <w:widowControl w:val="0"/>
        <w:spacing w:line="214" w:lineRule="auto"/>
        <w:ind w:left="1364" w:right="5931" w:hanging="1363"/>
        <w:rPr>
          <w:rFonts w:ascii="Times New Roman" w:eastAsia="Times New Roman" w:hAnsi="Times New Roman" w:cs="Times New Roman"/>
          <w:b/>
          <w:bCs/>
          <w:color w:val="FF0000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color w:val="FF0000"/>
        </w:rPr>
        <w:t>________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</w:rPr>
        <w:t>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</w:rPr>
        <w:t>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</w:rPr>
        <w:t>/</w:t>
      </w:r>
      <w:r>
        <w:rPr>
          <w:rFonts w:ascii="Times New Roman" w:eastAsia="Times New Roman" w:hAnsi="Times New Roman" w:cs="Times New Roman"/>
          <w:b/>
          <w:bCs/>
          <w:color w:val="FF0000"/>
        </w:rPr>
        <w:t>_____________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</w:rPr>
        <w:t>_</w:t>
      </w:r>
      <w:r>
        <w:rPr>
          <w:rFonts w:ascii="Times New Roman" w:eastAsia="Times New Roman" w:hAnsi="Times New Roman" w:cs="Times New Roman"/>
          <w:b/>
          <w:bCs/>
          <w:color w:val="FF0000"/>
        </w:rPr>
        <w:t>/</w:t>
      </w:r>
      <w:r>
        <w:rPr>
          <w:rFonts w:ascii="Times New Roman" w:eastAsia="Times New Roman" w:hAnsi="Times New Roman" w:cs="Times New Roman"/>
          <w:b/>
          <w:bCs/>
          <w:color w:val="FF0000"/>
          <w:w w:val="99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color w:val="FF0000"/>
          <w:spacing w:val="-2"/>
          <w:w w:val="99"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color w:val="FF0000"/>
          <w:w w:val="99"/>
          <w:sz w:val="14"/>
          <w:szCs w:val="14"/>
        </w:rPr>
        <w:t>дп</w:t>
      </w:r>
      <w:r>
        <w:rPr>
          <w:rFonts w:ascii="Times New Roman" w:eastAsia="Times New Roman" w:hAnsi="Times New Roman" w:cs="Times New Roman"/>
          <w:b/>
          <w:bCs/>
          <w:color w:val="FF0000"/>
          <w:spacing w:val="-1"/>
          <w:w w:val="99"/>
          <w:sz w:val="14"/>
          <w:szCs w:val="14"/>
        </w:rPr>
        <w:t>и</w:t>
      </w:r>
      <w:r>
        <w:rPr>
          <w:rFonts w:ascii="Times New Roman" w:eastAsia="Times New Roman" w:hAnsi="Times New Roman" w:cs="Times New Roman"/>
          <w:b/>
          <w:bCs/>
          <w:color w:val="FF0000"/>
          <w:spacing w:val="3"/>
          <w:w w:val="99"/>
          <w:sz w:val="14"/>
          <w:szCs w:val="14"/>
        </w:rPr>
        <w:t>с</w:t>
      </w:r>
      <w:r>
        <w:rPr>
          <w:rFonts w:ascii="Times New Roman" w:eastAsia="Times New Roman" w:hAnsi="Times New Roman" w:cs="Times New Roman"/>
          <w:b/>
          <w:bCs/>
          <w:color w:val="FF0000"/>
          <w:w w:val="99"/>
          <w:sz w:val="14"/>
          <w:szCs w:val="14"/>
        </w:rPr>
        <w:t>ь</w:t>
      </w:r>
    </w:p>
    <w:p w14:paraId="3EA9A084" w14:textId="77777777" w:rsidR="00740FB0" w:rsidRDefault="00740FB0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0C7FC6BE" w14:textId="77777777" w:rsidR="00740FB0" w:rsidRDefault="00AC64B5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  <w:r>
        <w:rPr>
          <w:rFonts w:ascii="Times New Roman" w:eastAsia="Times New Roman" w:hAnsi="Times New Roman" w:cs="Times New Roman"/>
          <w:b/>
          <w:bCs/>
          <w:color w:val="FF0000"/>
        </w:rPr>
        <w:t>М</w:t>
      </w:r>
      <w:r>
        <w:rPr>
          <w:rFonts w:ascii="Times New Roman" w:eastAsia="Times New Roman" w:hAnsi="Times New Roman" w:cs="Times New Roman"/>
          <w:b/>
          <w:bCs/>
          <w:color w:val="FF0000"/>
          <w:spacing w:val="2"/>
        </w:rPr>
        <w:t>П</w:t>
      </w:r>
      <w:bookmarkEnd w:id="4"/>
    </w:p>
    <w:p w14:paraId="1CF811E3" w14:textId="77777777" w:rsidR="00815A92" w:rsidRDefault="00815A92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73D2E10B" w14:textId="77777777" w:rsidR="00815A92" w:rsidRDefault="00815A92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7C1049F2" w14:textId="77777777" w:rsidR="00815A92" w:rsidRDefault="00815A92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17F1B8EF" w14:textId="77777777" w:rsidR="00B22487" w:rsidRDefault="00B22487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2F507195" w14:textId="77777777" w:rsidR="00B22487" w:rsidRDefault="00B22487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3C2222EB" w14:textId="77777777" w:rsidR="00B22487" w:rsidRDefault="00B22487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04A25748" w14:textId="77777777" w:rsidR="00B22487" w:rsidRDefault="00B22487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62FB2AB0" w14:textId="77777777" w:rsidR="00B22487" w:rsidRDefault="00B22487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58A1915B" w14:textId="77777777" w:rsidR="00B22487" w:rsidRDefault="00B22487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49522DB8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70B0C7A1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48E758E2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6E49B76E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1D0EF54B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61E4FB50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288A0754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5247DE22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2A21962B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658AC4F6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17B30D4D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4B120715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0DA68EBE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49BEC7E5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370770DC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33818B81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0BD196B4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028F2BC5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498ED6C5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07D211DF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21045B60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3F3230AA" w14:textId="77777777" w:rsidR="00BA6A9A" w:rsidRDefault="00BA6A9A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0381CBD8" w14:textId="77777777" w:rsidR="00815A92" w:rsidRDefault="00815A92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p w14:paraId="2575C808" w14:textId="77777777" w:rsidR="00815A92" w:rsidRDefault="00B22487" w:rsidP="00815A9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*Список необх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предъявляемых  слушателем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Исполнителю при прибытии на обучение:</w:t>
      </w:r>
    </w:p>
    <w:p w14:paraId="328794FA" w14:textId="77777777" w:rsidR="00815A92" w:rsidRDefault="00815A92" w:rsidP="00815A92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6B0BE5" w14:textId="77777777" w:rsidR="00815A92" w:rsidRDefault="00815A92" w:rsidP="00815A92">
      <w:pPr>
        <w:widowControl w:val="0"/>
        <w:spacing w:line="276" w:lineRule="auto"/>
        <w:ind w:left="361" w:right="42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B2248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НИЛС</w:t>
      </w:r>
      <w:r w:rsidR="00B2248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3B41833" w14:textId="77777777" w:rsidR="00815A92" w:rsidRDefault="00815A92" w:rsidP="00815A92">
      <w:pPr>
        <w:widowControl w:val="0"/>
        <w:spacing w:line="240" w:lineRule="auto"/>
        <w:ind w:left="3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об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плом)</w:t>
      </w:r>
      <w:r w:rsidR="00B2248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F11255B" w14:textId="77777777" w:rsidR="00815A92" w:rsidRDefault="00815A92" w:rsidP="00815A9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D3032D" w14:textId="77777777" w:rsidR="00815A92" w:rsidRDefault="00815A92" w:rsidP="00815A9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2DBD80" w14:textId="77777777" w:rsidR="00815A92" w:rsidRDefault="00815A92" w:rsidP="00815A92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ECB9D69" w14:textId="77777777" w:rsidR="00815A92" w:rsidRDefault="00815A92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FF0000"/>
        </w:rPr>
      </w:pPr>
    </w:p>
    <w:sectPr w:rsidR="00815A92" w:rsidSect="00740FB0">
      <w:type w:val="continuous"/>
      <w:pgSz w:w="11906" w:h="16838"/>
      <w:pgMar w:top="1134" w:right="850" w:bottom="0" w:left="109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FB0"/>
    <w:rsid w:val="001010AC"/>
    <w:rsid w:val="00227D95"/>
    <w:rsid w:val="002530D0"/>
    <w:rsid w:val="002778FC"/>
    <w:rsid w:val="002936BD"/>
    <w:rsid w:val="003D7D32"/>
    <w:rsid w:val="00414C87"/>
    <w:rsid w:val="00513BE2"/>
    <w:rsid w:val="00585669"/>
    <w:rsid w:val="00594F32"/>
    <w:rsid w:val="005C7567"/>
    <w:rsid w:val="005D3C03"/>
    <w:rsid w:val="005E69B5"/>
    <w:rsid w:val="0061081C"/>
    <w:rsid w:val="0066758E"/>
    <w:rsid w:val="006B3519"/>
    <w:rsid w:val="007200C8"/>
    <w:rsid w:val="00740FB0"/>
    <w:rsid w:val="00815A92"/>
    <w:rsid w:val="009B4D0E"/>
    <w:rsid w:val="009F076F"/>
    <w:rsid w:val="00A05B2A"/>
    <w:rsid w:val="00A540FE"/>
    <w:rsid w:val="00AA66CD"/>
    <w:rsid w:val="00AC64B5"/>
    <w:rsid w:val="00B22487"/>
    <w:rsid w:val="00BA6A9A"/>
    <w:rsid w:val="00BB42EA"/>
    <w:rsid w:val="00C2268C"/>
    <w:rsid w:val="00C2467C"/>
    <w:rsid w:val="00CC0B0C"/>
    <w:rsid w:val="00EE6317"/>
    <w:rsid w:val="00FC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EFE44"/>
  <w15:docId w15:val="{0507F624-8145-4CBA-9A8D-6EAC721A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A9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2043</Words>
  <Characters>11650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Elnara</cp:lastModifiedBy>
  <cp:revision>23</cp:revision>
  <dcterms:created xsi:type="dcterms:W3CDTF">2022-10-21T09:05:00Z</dcterms:created>
  <dcterms:modified xsi:type="dcterms:W3CDTF">2025-11-05T07:59:00Z</dcterms:modified>
</cp:coreProperties>
</file>